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1"/>
        <w:gridCol w:w="2383"/>
        <w:gridCol w:w="471"/>
        <w:gridCol w:w="471"/>
        <w:gridCol w:w="471"/>
        <w:gridCol w:w="816"/>
        <w:gridCol w:w="606"/>
        <w:gridCol w:w="765"/>
      </w:tblGrid>
      <w:tr w:rsidR="007B4299" w:rsidRPr="007B4299" w:rsidTr="007B4299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  <w:t>LIGA 1 - MESHKUJT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  <w:r w:rsidRPr="007B4299">
              <w:rPr>
                <w:rFonts w:ascii="Arial" w:eastAsia="Times New Roman" w:hAnsi="Arial" w:cs="Arial"/>
                <w:sz w:val="20"/>
                <w:szCs w:val="20"/>
                <w:lang w:bidi="dz-BT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  <w:r w:rsidRPr="007B4299">
              <w:rPr>
                <w:rFonts w:ascii="Arial" w:eastAsia="Times New Roman" w:hAnsi="Arial" w:cs="Arial"/>
                <w:sz w:val="20"/>
                <w:szCs w:val="20"/>
                <w:lang w:bidi="dz-B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  <w:r w:rsidRPr="007B4299">
              <w:rPr>
                <w:rFonts w:ascii="Arial" w:eastAsia="Times New Roman" w:hAnsi="Arial" w:cs="Arial"/>
                <w:sz w:val="20"/>
                <w:szCs w:val="20"/>
                <w:lang w:bidi="dz-BT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Arial" w:eastAsia="Times New Roman" w:hAnsi="Arial" w:cs="Arial"/>
                <w:sz w:val="20"/>
                <w:szCs w:val="20"/>
                <w:lang w:bidi="dz-BT"/>
              </w:rPr>
              <w:t>Pikë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16"/>
                <w:szCs w:val="16"/>
                <w:lang w:bidi="dz-BT"/>
              </w:rPr>
              <w:t>MINUS</w:t>
            </w: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Vushtrria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32:10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Priping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31:7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Hasan </w:t>
            </w: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Prishtina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29:11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Llapusha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26:17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Shkolla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24:17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Gani</w:t>
            </w:r>
            <w:proofErr w:type="spellEnd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 </w:t>
            </w: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Maloku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15:25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Vitia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23:18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16"/>
                <w:szCs w:val="16"/>
                <w:lang w:bidi="dz-BT"/>
              </w:rPr>
              <w:t>2</w:t>
            </w: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Dugagjini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13:29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Shkolla</w:t>
            </w:r>
            <w:proofErr w:type="spellEnd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 Ahmet </w:t>
            </w: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Hoxha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Malisheva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11:28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bidi="dz-B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bidi="dz-BT"/>
              </w:rPr>
              <w:t>2</w:t>
            </w: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Maestro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</w:tbl>
    <w:p w:rsidR="00E244C8" w:rsidRDefault="00E244C8"/>
    <w:p w:rsidR="007B4299" w:rsidRDefault="007B4299"/>
    <w:tbl>
      <w:tblPr>
        <w:tblW w:w="0" w:type="auto"/>
        <w:tblLook w:val="04A0" w:firstRow="1" w:lastRow="0" w:firstColumn="1" w:lastColumn="0" w:noHBand="0" w:noVBand="1"/>
      </w:tblPr>
      <w:tblGrid>
        <w:gridCol w:w="471"/>
        <w:gridCol w:w="2383"/>
        <w:gridCol w:w="344"/>
        <w:gridCol w:w="344"/>
        <w:gridCol w:w="361"/>
        <w:gridCol w:w="816"/>
        <w:gridCol w:w="606"/>
        <w:gridCol w:w="765"/>
      </w:tblGrid>
      <w:tr w:rsidR="007B4299" w:rsidRPr="007B4299" w:rsidTr="007B4299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  <w:t xml:space="preserve">LIGA e </w:t>
            </w:r>
            <w:proofErr w:type="spellStart"/>
            <w:r w:rsidRPr="007B4299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  <w:t>Junioreve</w:t>
            </w:r>
            <w:proofErr w:type="spellEnd"/>
            <w:r w:rsidRPr="007B4299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  <w:t xml:space="preserve">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  <w:r w:rsidRPr="007B4299">
              <w:rPr>
                <w:rFonts w:ascii="Arial" w:eastAsia="Times New Roman" w:hAnsi="Arial" w:cs="Arial"/>
                <w:sz w:val="20"/>
                <w:szCs w:val="20"/>
                <w:lang w:bidi="dz-BT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  <w:r w:rsidRPr="007B4299">
              <w:rPr>
                <w:rFonts w:ascii="Arial" w:eastAsia="Times New Roman" w:hAnsi="Arial" w:cs="Arial"/>
                <w:sz w:val="20"/>
                <w:szCs w:val="20"/>
                <w:lang w:bidi="dz-B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  <w:r w:rsidRPr="007B4299">
              <w:rPr>
                <w:rFonts w:ascii="Arial" w:eastAsia="Times New Roman" w:hAnsi="Arial" w:cs="Arial"/>
                <w:sz w:val="20"/>
                <w:szCs w:val="20"/>
                <w:lang w:bidi="dz-BT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Arial" w:eastAsia="Times New Roman" w:hAnsi="Arial" w:cs="Arial"/>
                <w:sz w:val="20"/>
                <w:szCs w:val="20"/>
                <w:lang w:bidi="dz-BT"/>
              </w:rPr>
              <w:t>Pikë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16"/>
                <w:szCs w:val="16"/>
                <w:lang w:bidi="dz-BT"/>
              </w:rPr>
              <w:t>MINUS</w:t>
            </w: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Lidhja</w:t>
            </w:r>
            <w:proofErr w:type="spellEnd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 e </w:t>
            </w: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prizrenit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27:6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Vushtrria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22:11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Elting</w:t>
            </w:r>
            <w:proofErr w:type="spellEnd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 </w:t>
            </w: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Dardania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21:12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16"/>
                <w:szCs w:val="16"/>
                <w:lang w:bidi="dz-BT"/>
              </w:rPr>
              <w:t>1</w:t>
            </w: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Shkolla</w:t>
            </w:r>
            <w:proofErr w:type="spellEnd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 Ahmet </w:t>
            </w: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Hoxha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20:15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</w:t>
            </w: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Sharri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17:18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16"/>
                <w:szCs w:val="16"/>
                <w:lang w:bidi="dz-BT"/>
              </w:rPr>
              <w:t>1</w:t>
            </w: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Ahmet </w:t>
            </w: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Hoxha</w:t>
            </w:r>
            <w:proofErr w:type="spellEnd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16:17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Hasan </w:t>
            </w: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Prishtina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15:16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16"/>
                <w:szCs w:val="16"/>
                <w:lang w:bidi="dz-BT"/>
              </w:rPr>
              <w:t>1</w:t>
            </w: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Vllaznimi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16"/>
                <w:szCs w:val="16"/>
                <w:lang w:bidi="dz-BT"/>
              </w:rPr>
              <w:t>2</w:t>
            </w: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Maestro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Istogu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3:27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</w:tbl>
    <w:p w:rsidR="007B4299" w:rsidRDefault="007B4299"/>
    <w:p w:rsidR="007B4299" w:rsidRDefault="007B4299"/>
    <w:p w:rsidR="007B4299" w:rsidRDefault="007B4299"/>
    <w:tbl>
      <w:tblPr>
        <w:tblW w:w="0" w:type="auto"/>
        <w:tblLook w:val="04A0" w:firstRow="1" w:lastRow="0" w:firstColumn="1" w:lastColumn="0" w:noHBand="0" w:noVBand="1"/>
      </w:tblPr>
      <w:tblGrid>
        <w:gridCol w:w="344"/>
        <w:gridCol w:w="2568"/>
        <w:gridCol w:w="344"/>
        <w:gridCol w:w="344"/>
        <w:gridCol w:w="361"/>
        <w:gridCol w:w="816"/>
        <w:gridCol w:w="606"/>
        <w:gridCol w:w="765"/>
      </w:tblGrid>
      <w:tr w:rsidR="007B4299" w:rsidRPr="007B4299" w:rsidTr="007B4299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  <w:t>Superliga</w:t>
            </w:r>
            <w:proofErr w:type="spellEnd"/>
            <w:r w:rsidRPr="007B4299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  <w:t xml:space="preserve"> - </w:t>
            </w:r>
            <w:proofErr w:type="spellStart"/>
            <w:r w:rsidRPr="007B4299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  <w:t>Femrat</w:t>
            </w:r>
            <w:proofErr w:type="spellEnd"/>
            <w:r w:rsidRPr="007B4299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  <w:t xml:space="preserve">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  <w:r w:rsidRPr="007B4299">
              <w:rPr>
                <w:rFonts w:ascii="Arial" w:eastAsia="Times New Roman" w:hAnsi="Arial" w:cs="Arial"/>
                <w:sz w:val="20"/>
                <w:szCs w:val="20"/>
                <w:lang w:bidi="dz-BT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  <w:r w:rsidRPr="007B4299">
              <w:rPr>
                <w:rFonts w:ascii="Arial" w:eastAsia="Times New Roman" w:hAnsi="Arial" w:cs="Arial"/>
                <w:sz w:val="20"/>
                <w:szCs w:val="20"/>
                <w:lang w:bidi="dz-B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  <w:r w:rsidRPr="007B4299">
              <w:rPr>
                <w:rFonts w:ascii="Arial" w:eastAsia="Times New Roman" w:hAnsi="Arial" w:cs="Arial"/>
                <w:sz w:val="20"/>
                <w:szCs w:val="20"/>
                <w:lang w:bidi="dz-BT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Arial" w:eastAsia="Times New Roman" w:hAnsi="Arial" w:cs="Arial"/>
                <w:sz w:val="20"/>
                <w:szCs w:val="20"/>
                <w:lang w:bidi="dz-BT"/>
              </w:rPr>
              <w:t>Pikë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16"/>
                <w:szCs w:val="16"/>
                <w:lang w:bidi="dz-BT"/>
              </w:rPr>
              <w:t>MINUS</w:t>
            </w: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Drita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Ahmet </w:t>
            </w: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Hoxha</w:t>
            </w:r>
            <w:proofErr w:type="spellEnd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22:4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Vushtrria</w:t>
            </w:r>
            <w:proofErr w:type="spellEnd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19:7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16"/>
                <w:szCs w:val="16"/>
                <w:lang w:bidi="dz-BT"/>
              </w:rPr>
              <w:t>1</w:t>
            </w: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Ahmet </w:t>
            </w: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Hoxha</w:t>
            </w:r>
            <w:proofErr w:type="spellEnd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 MK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16:13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Lidhja</w:t>
            </w:r>
            <w:proofErr w:type="spellEnd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 e </w:t>
            </w: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prizrenit</w:t>
            </w:r>
            <w:proofErr w:type="spellEnd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15:14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16"/>
                <w:szCs w:val="16"/>
                <w:lang w:bidi="dz-BT"/>
              </w:rPr>
              <w:t>1</w:t>
            </w: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Shkolla</w:t>
            </w:r>
            <w:proofErr w:type="spellEnd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 Ahmet </w:t>
            </w:r>
            <w:proofErr w:type="spellStart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Hoxha</w:t>
            </w:r>
            <w:proofErr w:type="spellEnd"/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11:16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7B4299" w:rsidRPr="007B4299" w:rsidTr="007B429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Maestro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6:21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99" w:rsidRPr="007B4299" w:rsidRDefault="007B4299" w:rsidP="007B4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bidi="dz-BT"/>
              </w:rPr>
            </w:pPr>
            <w:r w:rsidRPr="007B4299">
              <w:rPr>
                <w:rFonts w:ascii="Verdana" w:eastAsia="Times New Roman" w:hAnsi="Verdana" w:cs="Arial"/>
                <w:sz w:val="16"/>
                <w:szCs w:val="16"/>
                <w:lang w:bidi="dz-BT"/>
              </w:rPr>
              <w:t>1</w:t>
            </w:r>
          </w:p>
        </w:tc>
      </w:tr>
    </w:tbl>
    <w:p w:rsidR="007B4299" w:rsidRDefault="007B4299"/>
    <w:p w:rsidR="003C68CF" w:rsidRDefault="003C68CF"/>
    <w:p w:rsidR="003C68CF" w:rsidRDefault="003C68CF"/>
    <w:p w:rsidR="003C68CF" w:rsidRDefault="003C68CF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44"/>
        <w:gridCol w:w="1917"/>
        <w:gridCol w:w="344"/>
        <w:gridCol w:w="344"/>
        <w:gridCol w:w="361"/>
        <w:gridCol w:w="816"/>
        <w:gridCol w:w="606"/>
        <w:gridCol w:w="765"/>
      </w:tblGrid>
      <w:tr w:rsidR="003C68CF" w:rsidRPr="003C68CF" w:rsidTr="003C68CF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90"/>
            <w:noWrap/>
            <w:hideMark/>
          </w:tcPr>
          <w:p w:rsidR="003C68CF" w:rsidRPr="003C68CF" w:rsidRDefault="003C68CF" w:rsidP="003C68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  <w:lastRenderedPageBreak/>
              <w:t>SUPER LIGA - MESHKUJT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8CF" w:rsidRPr="003C68CF" w:rsidRDefault="003C68CF" w:rsidP="003C68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bidi="dz-BT"/>
              </w:rPr>
            </w:pPr>
          </w:p>
        </w:tc>
      </w:tr>
      <w:tr w:rsidR="003C68CF" w:rsidRPr="003C68CF" w:rsidTr="003C68C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8CF" w:rsidRPr="003C68CF" w:rsidRDefault="003C68CF" w:rsidP="003C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8CF" w:rsidRPr="003C68CF" w:rsidRDefault="003C68CF" w:rsidP="003C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  <w:r w:rsidRPr="003C68CF">
              <w:rPr>
                <w:rFonts w:ascii="Arial" w:eastAsia="Times New Roman" w:hAnsi="Arial" w:cs="Arial"/>
                <w:sz w:val="20"/>
                <w:szCs w:val="20"/>
                <w:lang w:bidi="dz-BT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  <w:r w:rsidRPr="003C68CF">
              <w:rPr>
                <w:rFonts w:ascii="Arial" w:eastAsia="Times New Roman" w:hAnsi="Arial" w:cs="Arial"/>
                <w:sz w:val="20"/>
                <w:szCs w:val="20"/>
                <w:lang w:bidi="dz-B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  <w:r w:rsidRPr="003C68CF">
              <w:rPr>
                <w:rFonts w:ascii="Arial" w:eastAsia="Times New Roman" w:hAnsi="Arial" w:cs="Arial"/>
                <w:sz w:val="20"/>
                <w:szCs w:val="20"/>
                <w:lang w:bidi="dz-BT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dz-BT"/>
              </w:rPr>
            </w:pPr>
            <w:proofErr w:type="spellStart"/>
            <w:r w:rsidRPr="003C68CF">
              <w:rPr>
                <w:rFonts w:ascii="Arial" w:eastAsia="Times New Roman" w:hAnsi="Arial" w:cs="Arial"/>
                <w:sz w:val="20"/>
                <w:szCs w:val="20"/>
                <w:lang w:bidi="dz-BT"/>
              </w:rPr>
              <w:t>Pikë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8CF" w:rsidRPr="003C68CF" w:rsidRDefault="003C68CF" w:rsidP="003C68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16"/>
                <w:szCs w:val="16"/>
                <w:lang w:bidi="dz-BT"/>
              </w:rPr>
              <w:t>MINUS</w:t>
            </w:r>
          </w:p>
        </w:tc>
      </w:tr>
      <w:tr w:rsidR="003C68CF" w:rsidRPr="003C68CF" w:rsidTr="003C68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Lidhja</w:t>
            </w:r>
            <w:proofErr w:type="spellEnd"/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 e </w:t>
            </w:r>
            <w:proofErr w:type="spellStart"/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prizrenit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23:1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3C68CF" w:rsidRPr="003C68CF" w:rsidTr="003C68C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Prishtina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21:9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3C68CF" w:rsidRPr="003C68CF" w:rsidTr="003C68C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Elting</w:t>
            </w:r>
            <w:proofErr w:type="spellEnd"/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 </w:t>
            </w:r>
            <w:proofErr w:type="spellStart"/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Dardania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19:13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3C68CF" w:rsidRPr="003C68CF" w:rsidTr="003C68C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Liria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15:15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3C68CF" w:rsidRPr="003C68CF" w:rsidTr="003C68C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Prizreni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12:16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3C68CF" w:rsidRPr="003C68CF" w:rsidTr="003C68C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proofErr w:type="spellStart"/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Sharri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11:17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  <w:tr w:rsidR="003C68CF" w:rsidRPr="003C68CF" w:rsidTr="003C68CF">
        <w:trPr>
          <w:trHeight w:val="270"/>
        </w:trPr>
        <w:tc>
          <w:tcPr>
            <w:tcW w:w="0" w:type="auto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7 </w:t>
            </w:r>
          </w:p>
        </w:tc>
        <w:tc>
          <w:tcPr>
            <w:tcW w:w="0" w:type="auto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 xml:space="preserve">Ahmet </w:t>
            </w:r>
            <w:proofErr w:type="spellStart"/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Hoxha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  <w:r w:rsidRPr="003C68CF">
              <w:rPr>
                <w:rFonts w:ascii="Verdana" w:eastAsia="Times New Roman" w:hAnsi="Verdana" w:cs="Arial"/>
                <w:sz w:val="20"/>
                <w:szCs w:val="20"/>
                <w:lang w:bidi="dz-B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8CF" w:rsidRPr="003C68CF" w:rsidRDefault="003C68CF" w:rsidP="003C68C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bidi="dz-BT"/>
              </w:rPr>
            </w:pPr>
          </w:p>
        </w:tc>
      </w:tr>
    </w:tbl>
    <w:p w:rsidR="003C68CF" w:rsidRDefault="003C68CF"/>
    <w:sectPr w:rsidR="003C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99"/>
    <w:rsid w:val="001477CB"/>
    <w:rsid w:val="002A45F3"/>
    <w:rsid w:val="003C68CF"/>
    <w:rsid w:val="007B4299"/>
    <w:rsid w:val="00E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1EF3D-4CD2-43B1-973D-2294E6D4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 luta</dc:creator>
  <cp:keywords/>
  <dc:description/>
  <cp:lastModifiedBy>fadil luta</cp:lastModifiedBy>
  <cp:revision>2</cp:revision>
  <dcterms:created xsi:type="dcterms:W3CDTF">2020-10-30T19:22:00Z</dcterms:created>
  <dcterms:modified xsi:type="dcterms:W3CDTF">2020-10-30T19:29:00Z</dcterms:modified>
</cp:coreProperties>
</file>